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E633D9" w:rsidP="48E633D9" w:rsidRDefault="48E633D9" w14:paraId="3A91FB12" w14:textId="70F8F1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48E633D9" w:rsidP="48E633D9" w:rsidRDefault="48E633D9" w14:paraId="537623FD" w14:textId="1524B16B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584F3F" w:rsidP="48E633D9" w:rsidRDefault="00584F3F" w14:paraId="70328EB9" w14:textId="52444320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Boss’ Name&gt;&gt;</w:t>
      </w:r>
    </w:p>
    <w:p w:rsidRPr="00584F3F" w:rsidR="00584F3F" w:rsidP="48E633D9" w:rsidRDefault="00584F3F" w14:paraId="5E9A3C73" w14:textId="4A3040E9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From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Name&gt;&gt;</w:t>
      </w:r>
    </w:p>
    <w:p w:rsidRPr="00584F3F" w:rsidR="00584F3F" w:rsidP="00584F3F" w:rsidRDefault="00584F3F" w14:paraId="5E0E01AF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5A6384B8" w14:textId="67725A3B">
      <w:pPr>
        <w:rPr>
          <w:rFonts w:ascii="Times New Roman" w:hAnsi="Times New Roman" w:eastAsia="Times New Roman" w:cs="Times New Roman"/>
          <w:b w:val="1"/>
          <w:bCs w:val="1"/>
        </w:rPr>
      </w:pP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Re: Request for approval: 202</w:t>
      </w:r>
      <w:r w:rsidRPr="14849F8D" w:rsidR="7B013ADE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4849F8D" w:rsidR="0FF360E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14849F8D" w:rsidR="22F9575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Practitioner Summit</w:t>
      </w:r>
    </w:p>
    <w:p w:rsidRPr="00584F3F" w:rsidR="00584F3F" w:rsidP="00584F3F" w:rsidRDefault="00584F3F" w14:paraId="36E76122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65862A78" w14:textId="76E63B09">
      <w:pPr>
        <w:pStyle w:val="Normal"/>
        <w:rPr>
          <w:rFonts w:ascii="Times New Roman" w:hAnsi="Times New Roman" w:eastAsia="Times New Roman" w:cs="Times New Roman"/>
        </w:rPr>
      </w:pP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r w:rsidRPr="14849F8D" w:rsidR="28C8468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3186EF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Practitioner Summit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at </w:t>
      </w:r>
      <w:r w:rsidRPr="14849F8D" w:rsidR="319BA4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3</w:t>
      </w:r>
      <w:r w:rsidRPr="14849F8D" w:rsidR="319BA4D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’s</w:t>
      </w:r>
      <w:r w:rsidRPr="14849F8D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headquarters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in </w:t>
      </w:r>
      <w:r w:rsidRPr="14849F8D" w:rsidR="027A1D5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Minneapolis</w:t>
      </w:r>
      <w:r w:rsidRPr="14849F8D" w:rsidR="5BBDBF5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May </w:t>
      </w:r>
      <w:r w:rsidRPr="14849F8D" w:rsidR="6E63038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20-21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584F3F" w:rsidP="00584F3F" w:rsidRDefault="00584F3F" w14:paraId="6718249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2441B83D" w14:textId="3C166798">
      <w:pPr>
        <w:rPr>
          <w:rFonts w:ascii="Times New Roman" w:hAnsi="Times New Roman" w:eastAsia="Times New Roman" w:cs="Times New Roman"/>
        </w:rPr>
      </w:pP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the most exclusive gathering of </w:t>
      </w:r>
      <w:r w:rsidRPr="14849F8D" w:rsidR="3932FC3A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leaders from the world's </w:t>
      </w:r>
      <w:r w:rsidRPr="14849F8D" w:rsidR="24115AC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biggest companie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s. This year's meeting will bring together leaders in </w:t>
      </w:r>
      <w:r w:rsidRPr="14849F8D" w:rsidR="41BB1DA7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supply chain planning and logistics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from billion-dollar companies. No vendors, no outsider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 – </w:t>
      </w:r>
      <w:r w:rsidRPr="14849F8D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 designed to help leaders like me.</w:t>
      </w:r>
    </w:p>
    <w:p w:rsidRPr="00584F3F" w:rsidR="00584F3F" w:rsidP="00584F3F" w:rsidRDefault="00584F3F" w14:paraId="0845B2C9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4E88C74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84F3F" w:rsidR="00584F3F" w:rsidP="48E633D9" w:rsidRDefault="00584F3F" w14:paraId="18612A44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1&gt;&gt;</w:t>
      </w:r>
    </w:p>
    <w:p w:rsidRPr="00584F3F" w:rsidR="00584F3F" w:rsidP="48E633D9" w:rsidRDefault="00584F3F" w14:paraId="629F2A60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2&gt;&gt;</w:t>
      </w:r>
    </w:p>
    <w:p w:rsidRPr="00584F3F" w:rsidR="00584F3F" w:rsidP="48E633D9" w:rsidRDefault="00584F3F" w14:paraId="0F297D25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3&gt;&gt;</w:t>
      </w:r>
    </w:p>
    <w:p w:rsidRPr="00584F3F" w:rsidR="00584F3F" w:rsidP="00584F3F" w:rsidRDefault="00584F3F" w14:paraId="45B2A6D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1B875D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584F3F" w:rsidP="00584F3F" w:rsidRDefault="00584F3F" w14:paraId="4C8E18E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584F3F" w:rsidP="00584F3F" w:rsidRDefault="00584F3F" w14:paraId="025EB86E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</w:p>
    <w:p w:rsidRPr="00584F3F" w:rsidR="00584F3F" w:rsidP="00584F3F" w:rsidRDefault="00584F3F" w14:paraId="06D60B43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. The confidential conversations allow us to learn things about platforms, vendors, and strategies that aren't shared anywhere else.</w:t>
      </w:r>
    </w:p>
    <w:p w:rsidRPr="00584F3F" w:rsidR="00584F3F" w:rsidP="00584F3F" w:rsidRDefault="00584F3F" w14:paraId="5C7ABEC4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6BF5433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584F3F" w:rsidP="00584F3F" w:rsidRDefault="00584F3F" w14:paraId="3B20F76A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AC0745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584F3F" w:rsidR="00584F3F" w:rsidP="00584F3F" w:rsidRDefault="00584F3F" w14:paraId="443C682D" w14:textId="242B0056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3242BF48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Registration: $1,</w:t>
      </w:r>
      <w:r w:rsidRPr="3242BF48" w:rsidR="74F14FC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3242BF48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3242BF48" w:rsidR="2F92E15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January </w:t>
      </w:r>
      <w:r w:rsidRPr="3242BF48" w:rsidR="0039021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16</w:t>
      </w:r>
      <w:r w:rsidRPr="3242BF48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 is $</w:t>
      </w:r>
      <w:r w:rsidRPr="3242BF48" w:rsidR="1FA9107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3242BF48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3242BF48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March</w:t>
      </w:r>
      <w:r w:rsidRPr="3242BF48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242BF48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 </w:t>
      </w:r>
      <w:r w:rsidRPr="3242BF48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and $</w:t>
      </w:r>
      <w:r w:rsidRPr="3242BF48" w:rsidR="304BE5A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3242BF48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3242BF48" w:rsidR="747FB00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May 13</w:t>
      </w:r>
      <w:r w:rsidRPr="3242BF48" w:rsidR="61D29970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)</w:t>
      </w:r>
    </w:p>
    <w:p w:rsidRPr="00584F3F" w:rsidR="00584F3F" w:rsidP="00584F3F" w:rsidRDefault="00584F3F" w14:paraId="5C756B46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Airfare:</w:t>
      </w:r>
    </w:p>
    <w:p w:rsidRPr="00584F3F" w:rsidR="00584F3F" w:rsidP="00584F3F" w:rsidRDefault="00584F3F" w14:paraId="1FA14FF9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</w:p>
    <w:p w:rsidRPr="00584F3F" w:rsidR="00584F3F" w:rsidP="00584F3F" w:rsidRDefault="00584F3F" w14:paraId="0A85BA62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Hotel: </w:t>
      </w:r>
    </w:p>
    <w:p w:rsidRPr="00584F3F" w:rsidR="00584F3F" w:rsidP="00584F3F" w:rsidRDefault="00584F3F" w14:paraId="474BFA8C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Meals: </w:t>
      </w:r>
    </w:p>
    <w:p w:rsidRPr="00584F3F" w:rsidR="00584F3F" w:rsidP="00584F3F" w:rsidRDefault="00584F3F" w14:paraId="48D7A87F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4033CE">
        <w:rPr>
          <w:rFonts w:ascii="Arial" w:hAnsi="Arial" w:eastAsia="Times New Roman" w:cs="Arial"/>
          <w:b/>
          <w:bCs/>
          <w:color w:val="000000"/>
          <w:sz w:val="22"/>
          <w:szCs w:val="22"/>
        </w:rPr>
        <w:t>Total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: </w:t>
      </w:r>
    </w:p>
    <w:p w:rsidRPr="00584F3F" w:rsidR="00584F3F" w:rsidP="00584F3F" w:rsidRDefault="00584F3F" w14:paraId="1467EF9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584F3F" w:rsidR="00584F3F" w:rsidP="00584F3F" w:rsidRDefault="00584F3F" w14:paraId="725F83C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584F3F" w:rsidP="00584F3F" w:rsidRDefault="00584F3F" w14:paraId="554FD9F6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3699CB0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7F736F" w:rsidP="48E633D9" w:rsidRDefault="00584F3F" w14:paraId="774EF351" w14:textId="477856C8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</w:t>
      </w:r>
      <w:r w:rsidRPr="48E633D9" w:rsidR="6B5532B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 xml:space="preserve">My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Name&gt;&gt;</w:t>
      </w:r>
    </w:p>
    <w:sectPr w:rsidRPr="00584F3F" w:rsidR="007F736F" w:rsidSect="007E6856">
      <w:headerReference w:type="default" r:id="rId7"/>
      <w:headerReference w:type="first" r:id="rId8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e0c072ddc8c04bb9"/>
      <w:footerReference w:type="first" r:id="R665ec2d35c4e43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856" w:rsidP="00A16548" w:rsidRDefault="007E6856" w14:paraId="1A731AEF" w14:textId="77777777">
      <w:r>
        <w:separator/>
      </w:r>
    </w:p>
  </w:endnote>
  <w:endnote w:type="continuationSeparator" w:id="0">
    <w:p w:rsidR="007E6856" w:rsidP="00A16548" w:rsidRDefault="007E6856" w14:paraId="5742F2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4085DC49">
      <w:trPr>
        <w:trHeight w:val="300"/>
      </w:trPr>
      <w:tc>
        <w:tcPr>
          <w:tcW w:w="3120" w:type="dxa"/>
          <w:tcMar/>
        </w:tcPr>
        <w:p w:rsidR="48E633D9" w:rsidP="48E633D9" w:rsidRDefault="48E633D9" w14:paraId="6D13B78D" w14:textId="0BC13C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DAF4AEA" w14:textId="69F7C6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41434AF4" w14:textId="721667C4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48AE23A9" w14:textId="12B37C6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783D7809">
      <w:trPr>
        <w:trHeight w:val="300"/>
      </w:trPr>
      <w:tc>
        <w:tcPr>
          <w:tcW w:w="3120" w:type="dxa"/>
          <w:tcMar/>
        </w:tcPr>
        <w:p w:rsidR="48E633D9" w:rsidP="48E633D9" w:rsidRDefault="48E633D9" w14:paraId="5AA4299A" w14:textId="433057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CD1E181" w14:textId="6CF8A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66C2A1F2" w14:textId="480E8BBB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251C0BCE" w14:textId="271DD5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856" w:rsidP="00A16548" w:rsidRDefault="007E6856" w14:paraId="73D7067E" w14:textId="77777777">
      <w:r>
        <w:separator/>
      </w:r>
    </w:p>
  </w:footnote>
  <w:footnote w:type="continuationSeparator" w:id="0">
    <w:p w:rsidR="007E6856" w:rsidP="00A16548" w:rsidRDefault="007E6856" w14:paraId="5AA607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36F" w:rsidRDefault="007F736F" w14:paraId="42A1B11F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P="48E633D9" w:rsidRDefault="007F736F" w14:paraId="48CCF448" w14:textId="09F27846">
    <w:pPr>
      <w:pStyle w:val="Header"/>
      <w:jc w:val="center"/>
    </w:pPr>
    <w:r w:rsidR="14849F8D">
      <w:drawing>
        <wp:inline wp14:editId="42E7153E" wp14:anchorId="2AD2D569">
          <wp:extent cx="2171700" cy="894434"/>
          <wp:effectExtent l="0" t="0" r="0" b="0"/>
          <wp:docPr id="60100552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1005524" name="Picture 601005524"/>
                  <pic:cNvPicPr/>
                </pic:nvPicPr>
                <pic:blipFill>
                  <a:blip xmlns:r="http://schemas.openxmlformats.org/officeDocument/2006/relationships" r:embed="rId17916474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71700" cy="894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1"/>
  </w:num>
  <w:num w:numId="2" w16cid:durableId="948509103">
    <w:abstractNumId w:val="2"/>
  </w:num>
  <w:num w:numId="3" w16cid:durableId="20789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3090D"/>
    <w:rsid w:val="000654DA"/>
    <w:rsid w:val="00122639"/>
    <w:rsid w:val="00143B6F"/>
    <w:rsid w:val="001A5C93"/>
    <w:rsid w:val="002528EA"/>
    <w:rsid w:val="00281639"/>
    <w:rsid w:val="0038391D"/>
    <w:rsid w:val="0039021B"/>
    <w:rsid w:val="004033CE"/>
    <w:rsid w:val="00444D94"/>
    <w:rsid w:val="004B4C43"/>
    <w:rsid w:val="004E1F88"/>
    <w:rsid w:val="004F1CDA"/>
    <w:rsid w:val="00522DE7"/>
    <w:rsid w:val="00547971"/>
    <w:rsid w:val="005728CA"/>
    <w:rsid w:val="00584F3F"/>
    <w:rsid w:val="005E7016"/>
    <w:rsid w:val="006D5783"/>
    <w:rsid w:val="006E6787"/>
    <w:rsid w:val="00742870"/>
    <w:rsid w:val="007668BF"/>
    <w:rsid w:val="007C18C8"/>
    <w:rsid w:val="007C50E2"/>
    <w:rsid w:val="007D363B"/>
    <w:rsid w:val="007E3CF0"/>
    <w:rsid w:val="007E6856"/>
    <w:rsid w:val="007F736F"/>
    <w:rsid w:val="00887F16"/>
    <w:rsid w:val="008D50FB"/>
    <w:rsid w:val="00947314"/>
    <w:rsid w:val="00953074"/>
    <w:rsid w:val="00974E8D"/>
    <w:rsid w:val="009E62C5"/>
    <w:rsid w:val="00A16548"/>
    <w:rsid w:val="00DB4FB4"/>
    <w:rsid w:val="00E7061F"/>
    <w:rsid w:val="00EB58FC"/>
    <w:rsid w:val="00EC7B5E"/>
    <w:rsid w:val="00F125E8"/>
    <w:rsid w:val="027A1D58"/>
    <w:rsid w:val="02A24CF9"/>
    <w:rsid w:val="0AF02087"/>
    <w:rsid w:val="0FF360E8"/>
    <w:rsid w:val="14849F8D"/>
    <w:rsid w:val="183747E1"/>
    <w:rsid w:val="1FA91078"/>
    <w:rsid w:val="20C61373"/>
    <w:rsid w:val="22F95751"/>
    <w:rsid w:val="24115AC9"/>
    <w:rsid w:val="24241E6F"/>
    <w:rsid w:val="28C8468A"/>
    <w:rsid w:val="2E46A5FF"/>
    <w:rsid w:val="2F92E151"/>
    <w:rsid w:val="304BE5AB"/>
    <w:rsid w:val="314B60F0"/>
    <w:rsid w:val="3186EFD8"/>
    <w:rsid w:val="319BA4DA"/>
    <w:rsid w:val="3242BF48"/>
    <w:rsid w:val="33DC36C2"/>
    <w:rsid w:val="3932FC3A"/>
    <w:rsid w:val="3BE5C973"/>
    <w:rsid w:val="41BB1DA7"/>
    <w:rsid w:val="48E633D9"/>
    <w:rsid w:val="4C6E87C4"/>
    <w:rsid w:val="5319038B"/>
    <w:rsid w:val="56ED3C9E"/>
    <w:rsid w:val="5BBDBF5F"/>
    <w:rsid w:val="5C90B0A0"/>
    <w:rsid w:val="603C6254"/>
    <w:rsid w:val="61D29970"/>
    <w:rsid w:val="69527EC6"/>
    <w:rsid w:val="6B5532BA"/>
    <w:rsid w:val="6E630380"/>
    <w:rsid w:val="747FB00E"/>
    <w:rsid w:val="74F14FC1"/>
    <w:rsid w:val="763A350E"/>
    <w:rsid w:val="7B01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paragraph" w:styleId="NormalWeb">
    <w:name w:val="Normal (Web)"/>
    <w:basedOn w:val="Normal"/>
    <w:uiPriority w:val="99"/>
    <w:semiHidden/>
    <w:unhideWhenUsed/>
    <w:rsid w:val="00584F3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0c072ddc8c04bb9" /><Relationship Type="http://schemas.openxmlformats.org/officeDocument/2006/relationships/footer" Target="footer2.xml" Id="R665ec2d35c4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7916474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f403656ef36d3d0caf94f9457b069efc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c47eda657f8588568c5adcdc3e0719f6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1DTLotlX08G5-V0wrG7sUgg_8IVqLNUTE</MigrationWizId>
    <MigrationWizIdVersion xmlns="a1a0f5c2-3f3c-45c5-9992-55159a73c3d2">1DTLotlX08G5-V0wrG7sUgg_8IVqLNUTE-638405120820000000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0CD5CDC0-BDE1-4202-8BAF-349FA43B4A4F}"/>
</file>

<file path=customXml/itemProps2.xml><?xml version="1.0" encoding="utf-8"?>
<ds:datastoreItem xmlns:ds="http://schemas.openxmlformats.org/officeDocument/2006/customXml" ds:itemID="{F9F571AE-79D7-4F0E-90A2-3D484AB01B45}"/>
</file>

<file path=customXml/itemProps3.xml><?xml version="1.0" encoding="utf-8"?>
<ds:datastoreItem xmlns:ds="http://schemas.openxmlformats.org/officeDocument/2006/customXml" ds:itemID="{6ABA4080-FE70-401C-9A43-A6A0AF2558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9</revision>
  <dcterms:created xsi:type="dcterms:W3CDTF">2024-01-08T22:27:00.0000000Z</dcterms:created>
  <dcterms:modified xsi:type="dcterms:W3CDTF">2025-12-11T15:40:02.4390410Z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